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1C3E" w14:textId="52F2F9EE" w:rsidR="0042044C" w:rsidRDefault="009368DB">
      <w:pPr>
        <w:spacing w:after="0" w:line="259" w:lineRule="auto"/>
        <w:ind w:left="0" w:right="3" w:firstLine="0"/>
        <w:jc w:val="center"/>
      </w:pPr>
      <w:r>
        <w:rPr>
          <w:b/>
          <w:sz w:val="32"/>
        </w:rPr>
        <w:t xml:space="preserve">Biology Honors </w:t>
      </w:r>
      <w:r w:rsidR="003F1724">
        <w:rPr>
          <w:b/>
          <w:sz w:val="32"/>
        </w:rPr>
        <w:t xml:space="preserve">Program </w:t>
      </w:r>
      <w:r>
        <w:rPr>
          <w:b/>
          <w:sz w:val="32"/>
        </w:rPr>
        <w:t>Application</w:t>
      </w:r>
      <w:r w:rsidR="00100D04">
        <w:rPr>
          <w:b/>
          <w:sz w:val="32"/>
        </w:rPr>
        <w:t xml:space="preserve"> (</w:t>
      </w:r>
      <w:r w:rsidR="009C780D">
        <w:rPr>
          <w:b/>
          <w:sz w:val="32"/>
        </w:rPr>
        <w:t xml:space="preserve">Fall </w:t>
      </w:r>
      <w:r w:rsidR="00100D04">
        <w:rPr>
          <w:b/>
          <w:sz w:val="32"/>
        </w:rPr>
        <w:t>20</w:t>
      </w:r>
      <w:r w:rsidR="006839A5">
        <w:rPr>
          <w:b/>
          <w:sz w:val="32"/>
        </w:rPr>
        <w:t>2</w:t>
      </w:r>
      <w:r w:rsidR="003B2737">
        <w:rPr>
          <w:b/>
          <w:sz w:val="32"/>
        </w:rPr>
        <w:t>4</w:t>
      </w:r>
      <w:r w:rsidR="00100D04">
        <w:rPr>
          <w:b/>
          <w:sz w:val="32"/>
        </w:rPr>
        <w:t>-</w:t>
      </w:r>
      <w:r w:rsidR="009C780D">
        <w:rPr>
          <w:b/>
          <w:sz w:val="32"/>
        </w:rPr>
        <w:t xml:space="preserve">Spring </w:t>
      </w:r>
      <w:r w:rsidR="00EF1FDC">
        <w:rPr>
          <w:b/>
          <w:sz w:val="32"/>
        </w:rPr>
        <w:t>20</w:t>
      </w:r>
      <w:r w:rsidR="000E4578">
        <w:rPr>
          <w:b/>
          <w:sz w:val="32"/>
        </w:rPr>
        <w:t>2</w:t>
      </w:r>
      <w:r w:rsidR="003B2737">
        <w:rPr>
          <w:b/>
          <w:sz w:val="32"/>
        </w:rPr>
        <w:t>5</w:t>
      </w:r>
      <w:r w:rsidR="00100D04">
        <w:rPr>
          <w:b/>
          <w:sz w:val="32"/>
        </w:rPr>
        <w:t>)</w:t>
      </w:r>
    </w:p>
    <w:p w14:paraId="3C5B3A69" w14:textId="77777777" w:rsidR="00100D04" w:rsidRPr="00512800" w:rsidRDefault="00100D04">
      <w:pPr>
        <w:ind w:left="-5"/>
        <w:rPr>
          <w:color w:val="000000" w:themeColor="text1"/>
        </w:rPr>
      </w:pPr>
    </w:p>
    <w:p w14:paraId="12DC975A" w14:textId="2D7C2379" w:rsidR="0042044C" w:rsidRPr="008E4983" w:rsidRDefault="00512800">
      <w:pPr>
        <w:ind w:left="-5"/>
        <w:rPr>
          <w:b/>
        </w:rPr>
      </w:pPr>
      <w:r w:rsidRPr="00512800">
        <w:rPr>
          <w:b/>
          <w:color w:val="0070C0"/>
        </w:rPr>
        <w:t xml:space="preserve">Eligible students will be invited to participate in the Biology Honors Program during the summer prior to their senior </w:t>
      </w:r>
      <w:r>
        <w:rPr>
          <w:b/>
          <w:color w:val="0070C0"/>
        </w:rPr>
        <w:t xml:space="preserve">year </w:t>
      </w:r>
      <w:r w:rsidRPr="00512800">
        <w:rPr>
          <w:b/>
          <w:color w:val="0070C0"/>
        </w:rPr>
        <w:t>(last two semesters) at Emory</w:t>
      </w:r>
      <w:r w:rsidRPr="00512800">
        <w:rPr>
          <w:color w:val="0070C0"/>
        </w:rPr>
        <w:t xml:space="preserve">.  </w:t>
      </w:r>
      <w:r>
        <w:rPr>
          <w:color w:val="auto"/>
        </w:rPr>
        <w:t>Eligible students will need to s</w:t>
      </w:r>
      <w:r w:rsidR="00100D04">
        <w:t xml:space="preserve">ubmit </w:t>
      </w:r>
      <w:r>
        <w:t xml:space="preserve">a </w:t>
      </w:r>
      <w:r w:rsidR="00100D04">
        <w:t xml:space="preserve">completed application to </w:t>
      </w:r>
      <w:r w:rsidR="009368DB">
        <w:t>Barbara Shannon</w:t>
      </w:r>
      <w:r w:rsidR="00100D04">
        <w:t xml:space="preserve"> (barbara.shannon@emory.edu)</w:t>
      </w:r>
      <w:r w:rsidR="009368DB">
        <w:t xml:space="preserve">, Biology </w:t>
      </w:r>
      <w:r w:rsidR="00100D04">
        <w:t xml:space="preserve">Department </w:t>
      </w:r>
      <w:r w:rsidR="00637235">
        <w:t>Undergraduate Coordinator/</w:t>
      </w:r>
      <w:r w:rsidR="009368DB">
        <w:t xml:space="preserve">Honors Administrator, </w:t>
      </w:r>
      <w:r w:rsidR="00100D04">
        <w:t xml:space="preserve">via e-mail, </w:t>
      </w:r>
      <w:r w:rsidR="009368DB">
        <w:t xml:space="preserve">by </w:t>
      </w:r>
      <w:r w:rsidR="009368DB" w:rsidRPr="006839A5">
        <w:rPr>
          <w:b/>
          <w:color w:val="FF0000"/>
          <w:u w:val="single"/>
        </w:rPr>
        <w:t xml:space="preserve">August </w:t>
      </w:r>
      <w:r w:rsidR="00806B67">
        <w:rPr>
          <w:b/>
          <w:color w:val="FF0000"/>
          <w:u w:val="single"/>
        </w:rPr>
        <w:t>1</w:t>
      </w:r>
      <w:r w:rsidR="003B2737">
        <w:rPr>
          <w:b/>
          <w:color w:val="FF0000"/>
          <w:u w:val="single"/>
        </w:rPr>
        <w:t>6</w:t>
      </w:r>
      <w:r w:rsidR="00806B67">
        <w:rPr>
          <w:b/>
          <w:color w:val="FF0000"/>
          <w:u w:val="single"/>
        </w:rPr>
        <w:t>t</w:t>
      </w:r>
      <w:r w:rsidR="000D4B9A" w:rsidRPr="006839A5">
        <w:rPr>
          <w:b/>
          <w:color w:val="FF0000"/>
          <w:u w:val="single"/>
        </w:rPr>
        <w:t>h</w:t>
      </w:r>
      <w:r w:rsidR="00100D04" w:rsidRPr="006839A5">
        <w:rPr>
          <w:b/>
          <w:color w:val="FF0000"/>
          <w:u w:val="single"/>
        </w:rPr>
        <w:t>,</w:t>
      </w:r>
      <w:r w:rsidR="009368DB" w:rsidRPr="006839A5">
        <w:rPr>
          <w:b/>
          <w:color w:val="FF0000"/>
          <w:u w:val="single"/>
        </w:rPr>
        <w:t xml:space="preserve"> 20</w:t>
      </w:r>
      <w:r w:rsidR="0072291D">
        <w:rPr>
          <w:b/>
          <w:color w:val="FF0000"/>
          <w:u w:val="single"/>
        </w:rPr>
        <w:t>2</w:t>
      </w:r>
      <w:r w:rsidR="003B2737">
        <w:rPr>
          <w:b/>
          <w:color w:val="FF0000"/>
          <w:u w:val="single"/>
        </w:rPr>
        <w:t>4</w:t>
      </w:r>
      <w:r w:rsidR="009368DB">
        <w:t xml:space="preserve">. </w:t>
      </w:r>
      <w:r w:rsidR="00100D04">
        <w:t xml:space="preserve"> </w:t>
      </w:r>
      <w:r w:rsidR="009368DB">
        <w:t xml:space="preserve">Note: </w:t>
      </w:r>
      <w:r w:rsidR="009368DB" w:rsidRPr="008E4983">
        <w:rPr>
          <w:b/>
          <w:i/>
        </w:rPr>
        <w:t>This form requires three signatures</w:t>
      </w:r>
      <w:r w:rsidR="009368DB" w:rsidRPr="008E4983">
        <w:rPr>
          <w:b/>
        </w:rPr>
        <w:t>.</w:t>
      </w:r>
    </w:p>
    <w:p w14:paraId="33A71CEE" w14:textId="77777777" w:rsidR="0042044C" w:rsidRDefault="0042044C">
      <w:pPr>
        <w:spacing w:after="0" w:line="259" w:lineRule="auto"/>
        <w:ind w:left="0" w:firstLine="0"/>
        <w:jc w:val="left"/>
      </w:pPr>
    </w:p>
    <w:p w14:paraId="2D0DAA02" w14:textId="77777777" w:rsidR="00BA03EC" w:rsidRDefault="009368DB" w:rsidP="000D4B9A">
      <w:pPr>
        <w:rPr>
          <w:b/>
        </w:rPr>
      </w:pPr>
      <w:r w:rsidRPr="007E7967">
        <w:rPr>
          <w:b/>
        </w:rPr>
        <w:t>S</w:t>
      </w:r>
      <w:r w:rsidR="00806B67">
        <w:rPr>
          <w:b/>
        </w:rPr>
        <w:t>TUDENT</w:t>
      </w:r>
      <w:r w:rsidRPr="007E7967">
        <w:rPr>
          <w:b/>
        </w:rPr>
        <w:t xml:space="preserve"> </w:t>
      </w:r>
      <w:r w:rsidR="009C780D">
        <w:rPr>
          <w:b/>
        </w:rPr>
        <w:t xml:space="preserve">Full </w:t>
      </w:r>
      <w:r w:rsidR="008D2469">
        <w:rPr>
          <w:b/>
        </w:rPr>
        <w:t>N</w:t>
      </w:r>
      <w:r w:rsidRPr="007E7967">
        <w:rPr>
          <w:b/>
        </w:rPr>
        <w:t>ame (printed)</w:t>
      </w:r>
      <w:r w:rsidR="00BA03EC">
        <w:rPr>
          <w:b/>
        </w:rPr>
        <w:t>,</w:t>
      </w:r>
      <w:r w:rsidR="007E7967" w:rsidRPr="007E7967">
        <w:rPr>
          <w:b/>
        </w:rPr>
        <w:t xml:space="preserve"> ID number</w:t>
      </w:r>
      <w:r w:rsidR="00BA03EC">
        <w:rPr>
          <w:b/>
        </w:rPr>
        <w:t xml:space="preserve">, </w:t>
      </w:r>
      <w:r w:rsidR="00BA03EC" w:rsidRPr="0072291D">
        <w:rPr>
          <w:b/>
          <w:color w:val="FF0000"/>
        </w:rPr>
        <w:t>NetID</w:t>
      </w:r>
      <w:r w:rsidR="008D2469">
        <w:rPr>
          <w:b/>
          <w:color w:val="auto"/>
        </w:rPr>
        <w:t>, and E</w:t>
      </w:r>
      <w:r w:rsidR="006839A5" w:rsidRPr="006839A5">
        <w:rPr>
          <w:b/>
          <w:color w:val="auto"/>
        </w:rPr>
        <w:t>-mail</w:t>
      </w:r>
      <w:r w:rsidR="0072291D">
        <w:rPr>
          <w:b/>
          <w:color w:val="auto"/>
        </w:rPr>
        <w:t xml:space="preserve"> address</w:t>
      </w:r>
      <w:r w:rsidR="006839A5" w:rsidRPr="006839A5">
        <w:rPr>
          <w:b/>
          <w:color w:val="auto"/>
        </w:rPr>
        <w:t>:</w:t>
      </w:r>
    </w:p>
    <w:p w14:paraId="003FD683" w14:textId="77777777" w:rsidR="0042044C" w:rsidRPr="007E7967" w:rsidRDefault="00BA03EC" w:rsidP="000D4B9A">
      <w:pPr>
        <w:rPr>
          <w:b/>
        </w:rPr>
      </w:pPr>
      <w:r>
        <w:rPr>
          <w:b/>
        </w:rPr>
        <w:t>_______________________________________</w:t>
      </w:r>
      <w:r w:rsidR="007E7967" w:rsidRPr="007E7967">
        <w:rPr>
          <w:b/>
        </w:rPr>
        <w:t>_</w:t>
      </w:r>
      <w:r w:rsidR="009368DB" w:rsidRPr="007E7967">
        <w:rPr>
          <w:b/>
        </w:rPr>
        <w:t>____________</w:t>
      </w:r>
      <w:r w:rsidR="00100D04" w:rsidRPr="007E7967">
        <w:rPr>
          <w:b/>
        </w:rPr>
        <w:t>______________________</w:t>
      </w:r>
      <w:r w:rsidR="000D4B9A">
        <w:rPr>
          <w:b/>
        </w:rPr>
        <w:t>__</w:t>
      </w:r>
      <w:r w:rsidR="00CC2B8B">
        <w:rPr>
          <w:b/>
        </w:rPr>
        <w:t>______</w:t>
      </w:r>
    </w:p>
    <w:p w14:paraId="2C151384" w14:textId="77777777" w:rsidR="0042044C" w:rsidRDefault="0042044C">
      <w:pPr>
        <w:spacing w:after="0" w:line="259" w:lineRule="auto"/>
        <w:ind w:left="0" w:firstLine="0"/>
        <w:jc w:val="left"/>
      </w:pPr>
    </w:p>
    <w:p w14:paraId="3F9A8413" w14:textId="77777777" w:rsidR="0042044C" w:rsidRDefault="00CC2B8B" w:rsidP="000D4B9A">
      <w:pPr>
        <w:spacing w:after="2" w:line="238" w:lineRule="auto"/>
        <w:ind w:left="0" w:firstLine="0"/>
      </w:pPr>
      <w:r w:rsidRPr="00CC2B8B">
        <w:rPr>
          <w:b/>
        </w:rPr>
        <w:t>HONORS STUDENT</w:t>
      </w:r>
      <w:r w:rsidR="009368DB">
        <w:t>:</w:t>
      </w:r>
      <w:r w:rsidR="00100D04">
        <w:t xml:space="preserve"> </w:t>
      </w:r>
      <w:r w:rsidR="009368DB">
        <w:t xml:space="preserve"> </w:t>
      </w:r>
      <w:r>
        <w:rPr>
          <w:b/>
          <w:i/>
        </w:rPr>
        <w:t xml:space="preserve">by </w:t>
      </w:r>
      <w:r w:rsidR="009368DB">
        <w:rPr>
          <w:b/>
          <w:i/>
        </w:rPr>
        <w:t>signing here</w:t>
      </w:r>
      <w:r w:rsidR="00100D04">
        <w:rPr>
          <w:b/>
          <w:i/>
        </w:rPr>
        <w:t>,</w:t>
      </w:r>
      <w:r w:rsidR="009368DB">
        <w:rPr>
          <w:b/>
          <w:i/>
        </w:rPr>
        <w:t xml:space="preserve"> I confirm that all information on this form is correct and that I have read the </w:t>
      </w:r>
      <w:r w:rsidR="009368DB">
        <w:rPr>
          <w:b/>
          <w:i/>
          <w:color w:val="0000FF"/>
          <w:u w:val="single" w:color="0000FF"/>
        </w:rPr>
        <w:t>Biology Honors Requirements</w:t>
      </w:r>
      <w:r w:rsidR="009368DB">
        <w:rPr>
          <w:b/>
          <w:i/>
        </w:rPr>
        <w:t>.</w:t>
      </w:r>
    </w:p>
    <w:p w14:paraId="25C99BF4" w14:textId="77777777" w:rsidR="0042044C" w:rsidRDefault="0042044C" w:rsidP="00CC57A1">
      <w:pPr>
        <w:spacing w:after="0" w:line="259" w:lineRule="auto"/>
        <w:ind w:left="0" w:firstLine="0"/>
        <w:jc w:val="right"/>
      </w:pPr>
    </w:p>
    <w:p w14:paraId="4270AB52" w14:textId="77777777" w:rsidR="0042044C" w:rsidRDefault="009368DB">
      <w:pPr>
        <w:tabs>
          <w:tab w:val="center" w:pos="5760"/>
          <w:tab w:val="right" w:pos="8640"/>
        </w:tabs>
        <w:ind w:left="-15" w:firstLine="0"/>
        <w:jc w:val="left"/>
      </w:pPr>
      <w:r>
        <w:t>Signature</w:t>
      </w:r>
      <w:r w:rsidR="008D2469">
        <w:t xml:space="preserve">:  </w:t>
      </w:r>
      <w:r>
        <w:t>____________________________</w:t>
      </w:r>
      <w:r w:rsidR="00100D04">
        <w:t>_____</w:t>
      </w:r>
      <w:r w:rsidR="007E7967">
        <w:tab/>
      </w:r>
      <w:r>
        <w:t>____</w:t>
      </w:r>
      <w:proofErr w:type="gramStart"/>
      <w:r>
        <w:t>_  Date</w:t>
      </w:r>
      <w:proofErr w:type="gramEnd"/>
      <w:r w:rsidR="008D2469">
        <w:t xml:space="preserve">:  </w:t>
      </w:r>
      <w:r>
        <w:t>___________</w:t>
      </w:r>
      <w:r w:rsidR="00BA03EC">
        <w:t>_____</w:t>
      </w:r>
      <w:r w:rsidR="00CC2B8B">
        <w:t>____________</w:t>
      </w:r>
    </w:p>
    <w:p w14:paraId="77692DCC" w14:textId="77777777" w:rsidR="0042044C" w:rsidRDefault="0042044C">
      <w:pPr>
        <w:spacing w:after="0" w:line="259" w:lineRule="auto"/>
        <w:ind w:left="0" w:firstLine="0"/>
        <w:jc w:val="left"/>
      </w:pPr>
    </w:p>
    <w:p w14:paraId="190ED01E" w14:textId="77777777" w:rsidR="0042044C" w:rsidRDefault="009368DB" w:rsidP="000D4B9A">
      <w:pPr>
        <w:ind w:left="0" w:firstLine="0"/>
      </w:pPr>
      <w:r>
        <w:rPr>
          <w:b/>
        </w:rPr>
        <w:t>Academic year</w:t>
      </w:r>
      <w:r>
        <w:t xml:space="preserve"> in which you will be doing honors (this must be your last two semesters at Emory prior to graduating)</w:t>
      </w:r>
      <w:r w:rsidR="007E7967">
        <w:t>:</w:t>
      </w:r>
      <w:r w:rsidR="00100D04">
        <w:t xml:space="preserve">  </w:t>
      </w:r>
      <w:r>
        <w:t>___________________</w:t>
      </w:r>
      <w:r w:rsidR="00100D04">
        <w:t>____</w:t>
      </w:r>
      <w:r w:rsidR="00BA03EC">
        <w:t>__</w:t>
      </w:r>
    </w:p>
    <w:p w14:paraId="6852BCAD" w14:textId="77777777" w:rsidR="009C6A37" w:rsidRDefault="009C6A37" w:rsidP="000D4B9A">
      <w:pPr>
        <w:ind w:left="0" w:firstLine="0"/>
      </w:pPr>
    </w:p>
    <w:p w14:paraId="01089A90" w14:textId="046304CE" w:rsidR="00520ED8" w:rsidRDefault="006839A5" w:rsidP="005D74D5">
      <w:pPr>
        <w:ind w:left="0" w:firstLine="0"/>
      </w:pPr>
      <w:r>
        <w:t xml:space="preserve">Students </w:t>
      </w:r>
      <w:r w:rsidRPr="00CC57A1">
        <w:rPr>
          <w:u w:val="single"/>
        </w:rPr>
        <w:t xml:space="preserve">graduating in </w:t>
      </w:r>
      <w:proofErr w:type="gramStart"/>
      <w:r w:rsidRPr="00CC57A1">
        <w:rPr>
          <w:u w:val="single"/>
        </w:rPr>
        <w:t>a Fall</w:t>
      </w:r>
      <w:proofErr w:type="gramEnd"/>
      <w:r w:rsidRPr="00CC57A1">
        <w:rPr>
          <w:u w:val="single"/>
        </w:rPr>
        <w:t xml:space="preserve"> semester</w:t>
      </w:r>
      <w:r>
        <w:t xml:space="preserve"> </w:t>
      </w:r>
      <w:r w:rsidR="00CC57A1">
        <w:t xml:space="preserve">may apply for the Honors Program in the Spring semester prior to the graduating semester.  </w:t>
      </w:r>
      <w:r w:rsidRPr="00E77F17">
        <w:rPr>
          <w:b/>
        </w:rPr>
        <w:t>B</w:t>
      </w:r>
      <w:r w:rsidR="00E77F17" w:rsidRPr="00E77F17">
        <w:rPr>
          <w:b/>
        </w:rPr>
        <w:t>IOL</w:t>
      </w:r>
      <w:r w:rsidRPr="00E77F17">
        <w:rPr>
          <w:b/>
        </w:rPr>
        <w:t xml:space="preserve"> 495A</w:t>
      </w:r>
      <w:r>
        <w:t xml:space="preserve"> </w:t>
      </w:r>
      <w:r w:rsidR="00CC57A1">
        <w:t xml:space="preserve">will be taken </w:t>
      </w:r>
      <w:r>
        <w:t xml:space="preserve">in the Spring semester and </w:t>
      </w:r>
      <w:r w:rsidRPr="00E77F17">
        <w:rPr>
          <w:b/>
        </w:rPr>
        <w:t>B</w:t>
      </w:r>
      <w:r w:rsidR="00E77F17" w:rsidRPr="00E77F17">
        <w:rPr>
          <w:b/>
        </w:rPr>
        <w:t>IOL</w:t>
      </w:r>
      <w:r w:rsidRPr="00E77F17">
        <w:rPr>
          <w:b/>
        </w:rPr>
        <w:t xml:space="preserve"> 495BW</w:t>
      </w:r>
      <w:r>
        <w:t xml:space="preserve"> in the graduating Fall semester.  (Biology 499R (Undergraduate Research) may be taken prior to enrolling in the Honors Program.)</w:t>
      </w:r>
      <w:r w:rsidR="00CC57A1">
        <w:t xml:space="preserve">  </w:t>
      </w:r>
    </w:p>
    <w:p w14:paraId="0B4E4A99" w14:textId="77777777" w:rsidR="00CC57A1" w:rsidRDefault="00CC57A1" w:rsidP="005D74D5">
      <w:pPr>
        <w:ind w:left="0" w:firstLine="0"/>
      </w:pPr>
    </w:p>
    <w:p w14:paraId="421E3811" w14:textId="03B5DF0F" w:rsidR="0042044C" w:rsidRDefault="00520ED8" w:rsidP="007E7967">
      <w:pPr>
        <w:ind w:left="-5"/>
      </w:pPr>
      <w:r>
        <w:rPr>
          <w:b/>
        </w:rPr>
        <w:t xml:space="preserve">GPA.  </w:t>
      </w:r>
      <w:r w:rsidR="005D74D5" w:rsidRPr="00B84125">
        <w:rPr>
          <w:u w:val="single"/>
        </w:rPr>
        <w:t>Emory</w:t>
      </w:r>
      <w:r w:rsidR="009368DB" w:rsidRPr="00B84125">
        <w:rPr>
          <w:u w:val="single"/>
        </w:rPr>
        <w:t xml:space="preserve"> College</w:t>
      </w:r>
      <w:r w:rsidR="009368DB">
        <w:t xml:space="preserve"> require</w:t>
      </w:r>
      <w:r w:rsidR="009C2644">
        <w:t>s</w:t>
      </w:r>
      <w:r w:rsidR="009368DB">
        <w:t xml:space="preserve"> a </w:t>
      </w:r>
      <w:r w:rsidR="009368DB" w:rsidRPr="0072291D">
        <w:rPr>
          <w:b/>
          <w:color w:val="FF0000"/>
        </w:rPr>
        <w:t>3.</w:t>
      </w:r>
      <w:r w:rsidR="003B2737">
        <w:rPr>
          <w:b/>
          <w:color w:val="FF0000"/>
        </w:rPr>
        <w:t>7</w:t>
      </w:r>
      <w:r w:rsidR="009368DB" w:rsidRPr="0072291D">
        <w:rPr>
          <w:b/>
          <w:color w:val="FF0000"/>
        </w:rPr>
        <w:t xml:space="preserve"> </w:t>
      </w:r>
      <w:r w:rsidR="0057731C">
        <w:rPr>
          <w:b/>
          <w:color w:val="FF0000"/>
        </w:rPr>
        <w:t xml:space="preserve">minimum </w:t>
      </w:r>
      <w:r w:rsidR="00AF6121">
        <w:rPr>
          <w:b/>
          <w:color w:val="FF0000"/>
        </w:rPr>
        <w:t>cumulative</w:t>
      </w:r>
      <w:r w:rsidR="009368DB" w:rsidRPr="0072291D">
        <w:rPr>
          <w:b/>
          <w:color w:val="FF0000"/>
        </w:rPr>
        <w:t xml:space="preserve"> GPA</w:t>
      </w:r>
      <w:r w:rsidR="009368DB" w:rsidRPr="0072291D">
        <w:rPr>
          <w:color w:val="FF0000"/>
        </w:rPr>
        <w:t xml:space="preserve"> </w:t>
      </w:r>
      <w:r w:rsidR="009368DB">
        <w:t>(calculated from all—and only—courses taken at Emory/Oxford) by the end of the last academic year before you begin honors.</w:t>
      </w:r>
    </w:p>
    <w:p w14:paraId="1C59AF08" w14:textId="77777777" w:rsidR="0072291D" w:rsidRDefault="0072291D" w:rsidP="0072291D">
      <w:pPr>
        <w:ind w:left="0" w:firstLine="0"/>
      </w:pPr>
    </w:p>
    <w:p w14:paraId="379C9674" w14:textId="377DBC55" w:rsidR="00512800" w:rsidRPr="0055178A" w:rsidRDefault="00520ED8" w:rsidP="00512800">
      <w:pPr>
        <w:ind w:left="0" w:firstLine="0"/>
      </w:pPr>
      <w:r>
        <w:rPr>
          <w:b/>
        </w:rPr>
        <w:t xml:space="preserve">GPA.  </w:t>
      </w:r>
      <w:r w:rsidR="00E77F17" w:rsidRPr="00E77F17">
        <w:t>T</w:t>
      </w:r>
      <w:r w:rsidR="00512800" w:rsidRPr="005D74D5">
        <w:t xml:space="preserve">he </w:t>
      </w:r>
      <w:r w:rsidR="00512800" w:rsidRPr="00B84125">
        <w:rPr>
          <w:u w:val="single"/>
        </w:rPr>
        <w:t>Biology Department</w:t>
      </w:r>
      <w:r w:rsidR="00512800" w:rsidRPr="005D74D5">
        <w:t xml:space="preserve"> requires a</w:t>
      </w:r>
      <w:r w:rsidR="00512800">
        <w:t xml:space="preserve"> </w:t>
      </w:r>
      <w:r w:rsidR="00512800" w:rsidRPr="005D74D5">
        <w:rPr>
          <w:b/>
          <w:color w:val="FF0000"/>
        </w:rPr>
        <w:t>3.</w:t>
      </w:r>
      <w:r w:rsidR="003B2737">
        <w:rPr>
          <w:b/>
          <w:color w:val="FF0000"/>
        </w:rPr>
        <w:t>7</w:t>
      </w:r>
      <w:r w:rsidR="00512800" w:rsidRPr="005D74D5">
        <w:rPr>
          <w:b/>
          <w:color w:val="FF0000"/>
        </w:rPr>
        <w:t xml:space="preserve"> minimum Biology GPA</w:t>
      </w:r>
      <w:r w:rsidR="00512800" w:rsidRPr="006839A5">
        <w:rPr>
          <w:color w:val="FF0000"/>
        </w:rPr>
        <w:t xml:space="preserve"> </w:t>
      </w:r>
      <w:r w:rsidR="00512800" w:rsidRPr="0055178A">
        <w:t>by the end of the last academic year before you begin honors (calculated using all courses taken/required for biology major (if extra courses have been taken, use the courses with the highest grades), including up to 8 hours of Biol</w:t>
      </w:r>
      <w:r w:rsidR="008A3ECB">
        <w:t>ogy</w:t>
      </w:r>
      <w:r w:rsidR="00512800" w:rsidRPr="0055178A">
        <w:t xml:space="preserve"> 499R and NOT including Biol</w:t>
      </w:r>
      <w:r w:rsidR="008A3ECB">
        <w:t>ogy</w:t>
      </w:r>
      <w:r w:rsidR="00512800" w:rsidRPr="0055178A">
        <w:t xml:space="preserve"> 497R).</w:t>
      </w:r>
    </w:p>
    <w:p w14:paraId="0D44C419" w14:textId="77777777" w:rsidR="00512800" w:rsidRPr="0055178A" w:rsidRDefault="00512800" w:rsidP="00512800"/>
    <w:p w14:paraId="2223B266" w14:textId="66FD9861" w:rsidR="0072291D" w:rsidRPr="00131D49" w:rsidRDefault="0072291D" w:rsidP="0072291D">
      <w:pPr>
        <w:ind w:left="0" w:firstLine="0"/>
      </w:pPr>
      <w:r w:rsidRPr="0072291D">
        <w:rPr>
          <w:b/>
        </w:rPr>
        <w:t xml:space="preserve">Biology and overall GPAs may be found on your respective </w:t>
      </w:r>
      <w:r w:rsidRPr="0057731C">
        <w:rPr>
          <w:b/>
          <w:color w:val="auto"/>
        </w:rPr>
        <w:t>degree tracker report</w:t>
      </w:r>
      <w:r w:rsidRPr="0072291D">
        <w:rPr>
          <w:b/>
        </w:rPr>
        <w:t>.</w:t>
      </w:r>
      <w:r w:rsidR="00131D49">
        <w:t xml:space="preserve">  Honors candidates must also </w:t>
      </w:r>
      <w:r w:rsidR="00131D49" w:rsidRPr="00CC57A1">
        <w:rPr>
          <w:b/>
          <w:bCs/>
          <w:color w:val="0070C0"/>
          <w:u w:val="single"/>
        </w:rPr>
        <w:t>maintain</w:t>
      </w:r>
      <w:r w:rsidR="00131D49" w:rsidRPr="00CC57A1">
        <w:rPr>
          <w:b/>
          <w:bCs/>
          <w:color w:val="0070C0"/>
        </w:rPr>
        <w:t xml:space="preserve"> a 3.</w:t>
      </w:r>
      <w:r w:rsidR="003B2737" w:rsidRPr="00CC57A1">
        <w:rPr>
          <w:b/>
          <w:bCs/>
          <w:color w:val="0070C0"/>
        </w:rPr>
        <w:t>7</w:t>
      </w:r>
      <w:r w:rsidR="00131D49" w:rsidRPr="00CC57A1">
        <w:rPr>
          <w:b/>
          <w:bCs/>
          <w:color w:val="0070C0"/>
        </w:rPr>
        <w:t xml:space="preserve"> minimum GPA</w:t>
      </w:r>
      <w:r w:rsidR="00131D49" w:rsidRPr="00CC57A1">
        <w:rPr>
          <w:color w:val="0070C0"/>
        </w:rPr>
        <w:t xml:space="preserve"> </w:t>
      </w:r>
      <w:r w:rsidR="00131D49">
        <w:t>for both semesters of the honors program.</w:t>
      </w:r>
    </w:p>
    <w:p w14:paraId="4E7FB930" w14:textId="77777777" w:rsidR="0072291D" w:rsidRDefault="0072291D" w:rsidP="007E7967">
      <w:pPr>
        <w:ind w:left="-5"/>
      </w:pPr>
    </w:p>
    <w:p w14:paraId="14F040E1" w14:textId="3BF9AF9C" w:rsidR="0042044C" w:rsidRDefault="007E7967" w:rsidP="007E7967">
      <w:pPr>
        <w:ind w:left="-5"/>
      </w:pPr>
      <w:r w:rsidRPr="00806B67">
        <w:rPr>
          <w:b/>
          <w:color w:val="FF0000"/>
        </w:rPr>
        <w:t>G</w:t>
      </w:r>
      <w:r w:rsidR="00100D04" w:rsidRPr="00806B67">
        <w:rPr>
          <w:b/>
          <w:color w:val="FF0000"/>
        </w:rPr>
        <w:t xml:space="preserve">PA </w:t>
      </w:r>
      <w:r w:rsidR="009368DB" w:rsidRPr="00806B67">
        <w:rPr>
          <w:b/>
          <w:color w:val="FF0000"/>
        </w:rPr>
        <w:t>Appeals</w:t>
      </w:r>
      <w:r w:rsidR="009368DB" w:rsidRPr="00806B67">
        <w:rPr>
          <w:color w:val="FF0000"/>
        </w:rPr>
        <w:t xml:space="preserve"> </w:t>
      </w:r>
      <w:r w:rsidR="009368DB">
        <w:t xml:space="preserve">must be forwarded to </w:t>
      </w:r>
      <w:r w:rsidR="00B61BA1" w:rsidRPr="00B61BA1">
        <w:rPr>
          <w:b/>
          <w:color w:val="FF0000"/>
        </w:rPr>
        <w:t>Dr.</w:t>
      </w:r>
      <w:r w:rsidR="00B61BA1" w:rsidRPr="00B61BA1">
        <w:rPr>
          <w:color w:val="FF0000"/>
        </w:rPr>
        <w:t xml:space="preserve"> </w:t>
      </w:r>
      <w:r w:rsidR="009368DB" w:rsidRPr="002125E5">
        <w:rPr>
          <w:b/>
          <w:color w:val="FF0000"/>
        </w:rPr>
        <w:t>A</w:t>
      </w:r>
      <w:r w:rsidR="00B61BA1">
        <w:rPr>
          <w:b/>
          <w:color w:val="FF0000"/>
        </w:rPr>
        <w:t>lex Escobar</w:t>
      </w:r>
      <w:r w:rsidR="008E4983">
        <w:rPr>
          <w:color w:val="FF0000"/>
        </w:rPr>
        <w:t xml:space="preserve"> </w:t>
      </w:r>
      <w:r w:rsidR="008E4983" w:rsidRPr="008E4983">
        <w:rPr>
          <w:color w:val="auto"/>
        </w:rPr>
        <w:t>(alexander.escobar@emory.edu)</w:t>
      </w:r>
      <w:r w:rsidR="009368DB">
        <w:t xml:space="preserve">, the </w:t>
      </w:r>
      <w:r w:rsidR="00806B67">
        <w:t>B</w:t>
      </w:r>
      <w:r w:rsidR="009368DB">
        <w:t>iology Honors Coordinator</w:t>
      </w:r>
      <w:r w:rsidR="00100D04">
        <w:t xml:space="preserve">, </w:t>
      </w:r>
      <w:r w:rsidR="00100D04" w:rsidRPr="008E4983">
        <w:rPr>
          <w:b/>
          <w:color w:val="0070C0"/>
        </w:rPr>
        <w:t>NOT</w:t>
      </w:r>
      <w:r w:rsidR="00100D04" w:rsidRPr="008E4983">
        <w:rPr>
          <w:b/>
          <w:color w:val="002060"/>
        </w:rPr>
        <w:t xml:space="preserve"> </w:t>
      </w:r>
      <w:r w:rsidR="00100D04" w:rsidRPr="008E4983">
        <w:rPr>
          <w:b/>
          <w:color w:val="0070C0"/>
        </w:rPr>
        <w:t>LATER THAN</w:t>
      </w:r>
      <w:r w:rsidR="00100D04" w:rsidRPr="008E4983">
        <w:rPr>
          <w:color w:val="0070C0"/>
        </w:rPr>
        <w:t xml:space="preserve"> </w:t>
      </w:r>
      <w:r w:rsidR="00100D04" w:rsidRPr="006839A5">
        <w:rPr>
          <w:b/>
          <w:color w:val="FF0000"/>
          <w:u w:val="single"/>
        </w:rPr>
        <w:t xml:space="preserve">August </w:t>
      </w:r>
      <w:r w:rsidR="00E77F17">
        <w:rPr>
          <w:b/>
          <w:color w:val="FF0000"/>
          <w:u w:val="single"/>
        </w:rPr>
        <w:t>2nd</w:t>
      </w:r>
      <w:r w:rsidR="00567266">
        <w:rPr>
          <w:b/>
          <w:color w:val="FF0000"/>
          <w:u w:val="single"/>
        </w:rPr>
        <w:t>, 202</w:t>
      </w:r>
      <w:r w:rsidR="003B2737">
        <w:rPr>
          <w:b/>
          <w:color w:val="FF0000"/>
          <w:u w:val="single"/>
        </w:rPr>
        <w:t>4</w:t>
      </w:r>
      <w:r w:rsidR="009368DB">
        <w:t>.</w:t>
      </w:r>
      <w:r w:rsidR="00AF6121">
        <w:t xml:space="preserve">  Students must have at least a </w:t>
      </w:r>
      <w:r w:rsidR="00AF6121" w:rsidRPr="008A3ECB">
        <w:rPr>
          <w:b/>
        </w:rPr>
        <w:t>3.</w:t>
      </w:r>
      <w:r w:rsidR="00E77F17">
        <w:rPr>
          <w:b/>
        </w:rPr>
        <w:t>4</w:t>
      </w:r>
      <w:r w:rsidR="00AF6121" w:rsidRPr="008A3ECB">
        <w:rPr>
          <w:b/>
        </w:rPr>
        <w:t>5</w:t>
      </w:r>
      <w:r w:rsidR="005F4CD2">
        <w:rPr>
          <w:b/>
        </w:rPr>
        <w:t>-3.</w:t>
      </w:r>
      <w:r w:rsidR="006F14F7">
        <w:rPr>
          <w:b/>
        </w:rPr>
        <w:t>69</w:t>
      </w:r>
      <w:r w:rsidR="005F4CD2">
        <w:rPr>
          <w:b/>
        </w:rPr>
        <w:t>9</w:t>
      </w:r>
      <w:r w:rsidR="00AF6121">
        <w:t xml:space="preserve"> cumulative GPA to be eligible to petition.</w:t>
      </w:r>
    </w:p>
    <w:p w14:paraId="5FF5B46E" w14:textId="77777777" w:rsidR="0042044C" w:rsidRDefault="0042044C" w:rsidP="007E7967">
      <w:pPr>
        <w:spacing w:after="0" w:line="259" w:lineRule="auto"/>
        <w:ind w:left="0" w:firstLine="0"/>
      </w:pPr>
    </w:p>
    <w:p w14:paraId="7017BEBE" w14:textId="77777777" w:rsidR="0042044C" w:rsidRDefault="009368DB" w:rsidP="007E7967">
      <w:pPr>
        <w:tabs>
          <w:tab w:val="center" w:pos="2880"/>
          <w:tab w:val="center" w:pos="4863"/>
        </w:tabs>
        <w:ind w:left="-15" w:firstLine="0"/>
        <w:jc w:val="left"/>
      </w:pPr>
      <w:r w:rsidRPr="00567266">
        <w:rPr>
          <w:b/>
        </w:rPr>
        <w:t>Biology GPA</w:t>
      </w:r>
      <w:r w:rsidR="00AF6121" w:rsidRPr="00567266">
        <w:rPr>
          <w:b/>
        </w:rPr>
        <w:t>:</w:t>
      </w:r>
      <w:r w:rsidR="00AF6121">
        <w:t xml:space="preserve">  </w:t>
      </w:r>
      <w:r w:rsidR="00100D04">
        <w:t>_______</w:t>
      </w:r>
      <w:r>
        <w:t>__________</w:t>
      </w:r>
      <w:r w:rsidR="007E7967">
        <w:t>_____</w:t>
      </w:r>
      <w:r w:rsidR="00BA03EC">
        <w:t>__</w:t>
      </w:r>
      <w:r w:rsidR="007E7967">
        <w:t xml:space="preserve">       </w:t>
      </w:r>
      <w:r w:rsidR="00AF6121" w:rsidRPr="00567266">
        <w:rPr>
          <w:b/>
        </w:rPr>
        <w:t>Cumulative</w:t>
      </w:r>
      <w:r w:rsidRPr="00567266">
        <w:rPr>
          <w:b/>
        </w:rPr>
        <w:t xml:space="preserve"> GPA</w:t>
      </w:r>
      <w:r w:rsidR="00AF6121" w:rsidRPr="00567266">
        <w:rPr>
          <w:b/>
        </w:rPr>
        <w:t xml:space="preserve">: </w:t>
      </w:r>
      <w:r>
        <w:t xml:space="preserve"> _____</w:t>
      </w:r>
      <w:r w:rsidR="00EF1FDC">
        <w:t>__</w:t>
      </w:r>
      <w:r>
        <w:t>_____</w:t>
      </w:r>
      <w:r w:rsidR="00100D04">
        <w:t>______</w:t>
      </w:r>
      <w:r w:rsidR="007E7967">
        <w:t>_____</w:t>
      </w:r>
      <w:r w:rsidR="00BA03EC">
        <w:t>___</w:t>
      </w:r>
    </w:p>
    <w:p w14:paraId="59FD769C" w14:textId="77777777" w:rsidR="0042044C" w:rsidRDefault="009368DB" w:rsidP="005878D0">
      <w:pPr>
        <w:ind w:left="-5"/>
        <w:jc w:val="center"/>
      </w:pPr>
      <w:r>
        <w:t xml:space="preserve">Please confirm these numbers with Barbara Shannon </w:t>
      </w:r>
      <w:r w:rsidR="009C780D">
        <w:t>(barbara.shannon@emory.edu)</w:t>
      </w:r>
    </w:p>
    <w:p w14:paraId="6BBC149D" w14:textId="77777777" w:rsidR="0042044C" w:rsidRDefault="0042044C">
      <w:pPr>
        <w:spacing w:after="0" w:line="259" w:lineRule="auto"/>
        <w:ind w:left="0" w:firstLine="0"/>
        <w:jc w:val="left"/>
      </w:pPr>
    </w:p>
    <w:p w14:paraId="296FB1FD" w14:textId="77777777" w:rsidR="0042044C" w:rsidRDefault="009368DB" w:rsidP="00567266">
      <w:pPr>
        <w:ind w:left="-5"/>
      </w:pPr>
      <w:r>
        <w:rPr>
          <w:b/>
        </w:rPr>
        <w:t xml:space="preserve">Barbara’s </w:t>
      </w:r>
      <w:r w:rsidR="00567266">
        <w:rPr>
          <w:b/>
        </w:rPr>
        <w:t>Si</w:t>
      </w:r>
      <w:r w:rsidR="002125E5">
        <w:rPr>
          <w:b/>
        </w:rPr>
        <w:t>gnature</w:t>
      </w:r>
      <w:r w:rsidR="00567266">
        <w:rPr>
          <w:b/>
        </w:rPr>
        <w:t xml:space="preserve"> and Date</w:t>
      </w:r>
      <w:r w:rsidR="002125E5">
        <w:rPr>
          <w:b/>
        </w:rPr>
        <w:t xml:space="preserve">:  </w:t>
      </w:r>
      <w:r>
        <w:t>_</w:t>
      </w:r>
      <w:r w:rsidR="002125E5">
        <w:t>_</w:t>
      </w:r>
      <w:r>
        <w:t>________________________________</w:t>
      </w:r>
      <w:r w:rsidR="00100D04">
        <w:t>___</w:t>
      </w:r>
      <w:r w:rsidR="007E7967">
        <w:t>_________</w:t>
      </w:r>
      <w:r w:rsidR="00BA03EC">
        <w:t>____</w:t>
      </w:r>
      <w:r w:rsidR="00AF6121">
        <w:t>_____</w:t>
      </w:r>
    </w:p>
    <w:p w14:paraId="3D0C0091" w14:textId="77777777" w:rsidR="00567266" w:rsidRDefault="00567266" w:rsidP="00567266">
      <w:pPr>
        <w:ind w:left="-5"/>
      </w:pPr>
    </w:p>
    <w:p w14:paraId="107E835C" w14:textId="77777777" w:rsidR="0042044C" w:rsidRDefault="009368DB" w:rsidP="002125E5">
      <w:pPr>
        <w:spacing w:after="2" w:line="238" w:lineRule="auto"/>
        <w:ind w:left="-15" w:right="-15" w:firstLine="0"/>
      </w:pPr>
      <w:r>
        <w:rPr>
          <w:b/>
        </w:rPr>
        <w:t>H</w:t>
      </w:r>
      <w:r w:rsidR="00AF6121">
        <w:rPr>
          <w:b/>
        </w:rPr>
        <w:t>ONORS ADVISOR</w:t>
      </w:r>
      <w:r>
        <w:t xml:space="preserve"> (head of the lab in which honors research performed):  </w:t>
      </w:r>
      <w:r w:rsidR="00187B54">
        <w:rPr>
          <w:b/>
          <w:i/>
        </w:rPr>
        <w:t>by</w:t>
      </w:r>
      <w:r>
        <w:rPr>
          <w:b/>
          <w:i/>
        </w:rPr>
        <w:t xml:space="preserve"> signing here</w:t>
      </w:r>
      <w:r w:rsidR="007E7967">
        <w:rPr>
          <w:b/>
          <w:i/>
        </w:rPr>
        <w:t>,</w:t>
      </w:r>
      <w:r>
        <w:rPr>
          <w:b/>
          <w:i/>
        </w:rPr>
        <w:t xml:space="preserve"> I am agreeing to advise the above-listed student for Honors, and I </w:t>
      </w:r>
      <w:r w:rsidR="007E7967">
        <w:rPr>
          <w:b/>
          <w:i/>
        </w:rPr>
        <w:t xml:space="preserve">am </w:t>
      </w:r>
      <w:r>
        <w:rPr>
          <w:b/>
          <w:i/>
        </w:rPr>
        <w:t xml:space="preserve">confirming that I have read </w:t>
      </w:r>
      <w:r w:rsidR="0035014B">
        <w:rPr>
          <w:b/>
          <w:i/>
        </w:rPr>
        <w:t xml:space="preserve">(or will read) </w:t>
      </w:r>
      <w:r>
        <w:rPr>
          <w:b/>
          <w:i/>
        </w:rPr>
        <w:t xml:space="preserve">the </w:t>
      </w:r>
      <w:r>
        <w:rPr>
          <w:b/>
          <w:i/>
          <w:color w:val="0000FF"/>
          <w:u w:val="single" w:color="0000FF"/>
        </w:rPr>
        <w:t>Biology Honors Requirements</w:t>
      </w:r>
      <w:r>
        <w:rPr>
          <w:b/>
          <w:i/>
        </w:rPr>
        <w:t>.</w:t>
      </w:r>
    </w:p>
    <w:p w14:paraId="60821B3D" w14:textId="77777777" w:rsidR="0042044C" w:rsidRDefault="0042044C">
      <w:pPr>
        <w:spacing w:after="0" w:line="259" w:lineRule="auto"/>
        <w:ind w:left="0" w:firstLine="0"/>
        <w:jc w:val="left"/>
      </w:pPr>
    </w:p>
    <w:p w14:paraId="7A5BE38D" w14:textId="77777777" w:rsidR="0042044C" w:rsidRDefault="00AF6121" w:rsidP="00187B54">
      <w:pPr>
        <w:ind w:left="-5"/>
      </w:pPr>
      <w:r>
        <w:t>Name (printed)</w:t>
      </w:r>
      <w:r w:rsidR="009368DB">
        <w:t>__________________</w:t>
      </w:r>
      <w:r w:rsidR="00BA03EC">
        <w:t>___</w:t>
      </w:r>
      <w:proofErr w:type="gramStart"/>
      <w:r w:rsidR="00BA03EC">
        <w:t>_</w:t>
      </w:r>
      <w:r w:rsidR="009368DB">
        <w:t xml:space="preserve">  </w:t>
      </w:r>
      <w:proofErr w:type="spellStart"/>
      <w:r w:rsidR="00187B54">
        <w:t>Signature</w:t>
      </w:r>
      <w:proofErr w:type="gramEnd"/>
      <w:r w:rsidR="009368DB">
        <w:t>_____________________</w:t>
      </w:r>
      <w:r w:rsidR="00A87BF6">
        <w:t>__</w:t>
      </w:r>
      <w:r w:rsidR="00187B54">
        <w:t>Date</w:t>
      </w:r>
      <w:proofErr w:type="spellEnd"/>
      <w:r w:rsidR="00187B54">
        <w:t>: ___________</w:t>
      </w:r>
    </w:p>
    <w:p w14:paraId="323583BF" w14:textId="77777777" w:rsidR="00187B54" w:rsidRDefault="00187B54" w:rsidP="00187B54">
      <w:pPr>
        <w:ind w:left="-5"/>
      </w:pPr>
    </w:p>
    <w:p w14:paraId="4A0C030A" w14:textId="77777777" w:rsidR="0042044C" w:rsidRDefault="009368DB">
      <w:pPr>
        <w:tabs>
          <w:tab w:val="center" w:pos="6170"/>
        </w:tabs>
        <w:ind w:left="-15" w:firstLine="0"/>
        <w:jc w:val="left"/>
      </w:pPr>
      <w:r>
        <w:t>Department________________________</w:t>
      </w:r>
      <w:r w:rsidR="00187B54">
        <w:t>_</w:t>
      </w:r>
      <w:proofErr w:type="gramStart"/>
      <w:r w:rsidR="00187B54">
        <w:t>_  E-mail</w:t>
      </w:r>
      <w:proofErr w:type="gramEnd"/>
      <w:r w:rsidR="00187B54">
        <w:t xml:space="preserve"> Address:</w:t>
      </w:r>
      <w:r>
        <w:t>_______________</w:t>
      </w:r>
      <w:r w:rsidR="00A87BF6">
        <w:t>______________</w:t>
      </w:r>
      <w:r w:rsidR="00187B54">
        <w:t>__</w:t>
      </w:r>
      <w:r w:rsidR="00A87BF6">
        <w:t>_</w:t>
      </w:r>
      <w:r w:rsidR="00BA03EC">
        <w:t>_</w:t>
      </w:r>
    </w:p>
    <w:sectPr w:rsidR="0042044C" w:rsidSect="00AE60AD">
      <w:pgSz w:w="12240" w:h="15840"/>
      <w:pgMar w:top="576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3F2"/>
    <w:multiLevelType w:val="hybridMultilevel"/>
    <w:tmpl w:val="BCF80A00"/>
    <w:lvl w:ilvl="0" w:tplc="FABA4C06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2E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E5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2A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40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8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E8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7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6E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636D0D"/>
    <w:multiLevelType w:val="hybridMultilevel"/>
    <w:tmpl w:val="A4A49216"/>
    <w:lvl w:ilvl="0" w:tplc="DBC0F1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80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8E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81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08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886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C5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EF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6A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997243">
    <w:abstractNumId w:val="1"/>
  </w:num>
  <w:num w:numId="2" w16cid:durableId="71547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4C"/>
    <w:rsid w:val="00030210"/>
    <w:rsid w:val="000A2BDF"/>
    <w:rsid w:val="000D4B9A"/>
    <w:rsid w:val="000E4578"/>
    <w:rsid w:val="00100D04"/>
    <w:rsid w:val="00105960"/>
    <w:rsid w:val="00131D49"/>
    <w:rsid w:val="001468FC"/>
    <w:rsid w:val="00187B54"/>
    <w:rsid w:val="002125E5"/>
    <w:rsid w:val="0029147E"/>
    <w:rsid w:val="0035014B"/>
    <w:rsid w:val="003B2737"/>
    <w:rsid w:val="003F1724"/>
    <w:rsid w:val="0042044C"/>
    <w:rsid w:val="00434C4F"/>
    <w:rsid w:val="0047781F"/>
    <w:rsid w:val="004836F1"/>
    <w:rsid w:val="004B59EF"/>
    <w:rsid w:val="00512800"/>
    <w:rsid w:val="00520ED8"/>
    <w:rsid w:val="0055178A"/>
    <w:rsid w:val="00567266"/>
    <w:rsid w:val="0057731C"/>
    <w:rsid w:val="005878D0"/>
    <w:rsid w:val="005B26CC"/>
    <w:rsid w:val="005B6EBE"/>
    <w:rsid w:val="005D74D5"/>
    <w:rsid w:val="005F4CD2"/>
    <w:rsid w:val="00606C3E"/>
    <w:rsid w:val="00637235"/>
    <w:rsid w:val="006839A5"/>
    <w:rsid w:val="006F14F7"/>
    <w:rsid w:val="0072291D"/>
    <w:rsid w:val="007E7967"/>
    <w:rsid w:val="00806B67"/>
    <w:rsid w:val="00824711"/>
    <w:rsid w:val="008A3ECB"/>
    <w:rsid w:val="008B2EF7"/>
    <w:rsid w:val="008D2469"/>
    <w:rsid w:val="008E4983"/>
    <w:rsid w:val="009368DB"/>
    <w:rsid w:val="009570DB"/>
    <w:rsid w:val="009C2644"/>
    <w:rsid w:val="009C6A37"/>
    <w:rsid w:val="009C780D"/>
    <w:rsid w:val="00A87BF6"/>
    <w:rsid w:val="00AE60AD"/>
    <w:rsid w:val="00AF6121"/>
    <w:rsid w:val="00B46003"/>
    <w:rsid w:val="00B61BA1"/>
    <w:rsid w:val="00B84125"/>
    <w:rsid w:val="00BA03EC"/>
    <w:rsid w:val="00CC2B8B"/>
    <w:rsid w:val="00CC57A1"/>
    <w:rsid w:val="00D53A61"/>
    <w:rsid w:val="00E77F17"/>
    <w:rsid w:val="00EA7A22"/>
    <w:rsid w:val="00EC3A01"/>
    <w:rsid w:val="00EF1FDC"/>
    <w:rsid w:val="00FA4CCF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B90D"/>
  <w15:docId w15:val="{D2E884B7-658C-4BD7-A451-3C419CE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E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Biology Honors Application.docx</vt:lpstr>
    </vt:vector>
  </TitlesOfParts>
  <Company>Emory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Biology Honors Application.docx</dc:title>
  <dc:subject/>
  <dc:creator>Shannon, Barbara</dc:creator>
  <cp:keywords/>
  <cp:lastModifiedBy>Shannon, Barbara</cp:lastModifiedBy>
  <cp:revision>2</cp:revision>
  <cp:lastPrinted>2023-04-03T18:01:00Z</cp:lastPrinted>
  <dcterms:created xsi:type="dcterms:W3CDTF">2024-05-31T13:48:00Z</dcterms:created>
  <dcterms:modified xsi:type="dcterms:W3CDTF">2024-05-31T13:48:00Z</dcterms:modified>
</cp:coreProperties>
</file>